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35D3" w14:textId="3F65DF78" w:rsidR="00B26EB9" w:rsidRDefault="006E7A00" w:rsidP="00B26EB9">
      <w:pPr>
        <w:pStyle w:val="NormalWeb"/>
      </w:pPr>
      <w:r>
        <w:rPr>
          <w:noProof/>
        </w:rPr>
        <w:drawing>
          <wp:inline distT="0" distB="0" distL="0" distR="0" wp14:anchorId="423AE493" wp14:editId="64539589">
            <wp:extent cx="5508000" cy="1573899"/>
            <wp:effectExtent l="0" t="0" r="0" b="7620"/>
            <wp:docPr id="368025971" name="Imagem 2" descr="Interface gráfica do usuário, Aplicativo, Team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25971" name="Imagem 2" descr="Interface gráfica do usuário, Aplicativo, Teams&#10;&#10;O conteúdo gerado por IA pode estar incorre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101" cy="15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A9F6" w14:textId="1E23CE13" w:rsidR="009E600E" w:rsidRPr="000F0EF1" w:rsidRDefault="00823178" w:rsidP="003A3FB1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B26EB9">
        <w:rPr>
          <w:b/>
          <w:sz w:val="32"/>
          <w:szCs w:val="32"/>
        </w:rPr>
        <w:t>Ficha de inscrição</w:t>
      </w:r>
      <w:r w:rsidRPr="000F0EF1">
        <w:rPr>
          <w:b/>
          <w:sz w:val="24"/>
          <w:szCs w:val="24"/>
        </w:rPr>
        <w:t xml:space="preserve"> </w:t>
      </w:r>
      <w:r w:rsidR="003A3FB1">
        <w:rPr>
          <w:b/>
          <w:sz w:val="24"/>
          <w:szCs w:val="24"/>
        </w:rPr>
        <w:t xml:space="preserve">- </w:t>
      </w:r>
      <w:r w:rsidR="009E600E" w:rsidRPr="000F0EF1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 xml:space="preserve">Tecnologia Para </w:t>
      </w:r>
      <w:r w:rsidR="0045322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 xml:space="preserve">Sistemas Prediais </w:t>
      </w:r>
    </w:p>
    <w:p w14:paraId="4D3C5F4E" w14:textId="51C59900" w:rsidR="000F0EF1" w:rsidRDefault="00F45A21" w:rsidP="003A3FB1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</w:pP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  <w:t>maio</w:t>
      </w:r>
      <w:r w:rsidR="000F0E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  <w:t xml:space="preserve"> até 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  <w:t>setembro</w:t>
      </w:r>
      <w:r w:rsidR="001B65C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  <w:t xml:space="preserve"> de 202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t-BR"/>
        </w:rPr>
        <w:t>5</w:t>
      </w:r>
    </w:p>
    <w:tbl>
      <w:tblPr>
        <w:tblStyle w:val="Tabelacomgrade"/>
        <w:tblW w:w="8636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6"/>
        <w:gridCol w:w="1843"/>
        <w:gridCol w:w="567"/>
        <w:gridCol w:w="141"/>
        <w:gridCol w:w="209"/>
        <w:gridCol w:w="642"/>
        <w:gridCol w:w="2118"/>
      </w:tblGrid>
      <w:tr w:rsidR="00823178" w14:paraId="31DF0FEE" w14:textId="77777777" w:rsidTr="005C1EE4">
        <w:trPr>
          <w:trHeight w:val="567"/>
        </w:trPr>
        <w:tc>
          <w:tcPr>
            <w:tcW w:w="5526" w:type="dxa"/>
            <w:gridSpan w:val="3"/>
            <w:vAlign w:val="center"/>
          </w:tcPr>
          <w:p w14:paraId="25270A6B" w14:textId="77777777" w:rsidR="00823178" w:rsidRDefault="00823178">
            <w:r>
              <w:t xml:space="preserve">Nome completo: </w:t>
            </w:r>
          </w:p>
        </w:tc>
        <w:tc>
          <w:tcPr>
            <w:tcW w:w="3110" w:type="dxa"/>
            <w:gridSpan w:val="4"/>
            <w:vAlign w:val="center"/>
          </w:tcPr>
          <w:p w14:paraId="65C7824F" w14:textId="77777777" w:rsidR="00823178" w:rsidRDefault="00823178">
            <w:r>
              <w:t>Data de nascimento:</w:t>
            </w:r>
          </w:p>
        </w:tc>
      </w:tr>
      <w:tr w:rsidR="00823178" w14:paraId="2C41F57A" w14:textId="77777777" w:rsidTr="00B26EB9">
        <w:trPr>
          <w:trHeight w:val="567"/>
        </w:trPr>
        <w:tc>
          <w:tcPr>
            <w:tcW w:w="4959" w:type="dxa"/>
            <w:gridSpan w:val="2"/>
            <w:vAlign w:val="center"/>
          </w:tcPr>
          <w:p w14:paraId="5572E145" w14:textId="77777777" w:rsidR="00823178" w:rsidRDefault="00823178">
            <w:r>
              <w:t>RG:</w:t>
            </w:r>
          </w:p>
        </w:tc>
        <w:tc>
          <w:tcPr>
            <w:tcW w:w="3677" w:type="dxa"/>
            <w:gridSpan w:val="5"/>
            <w:vAlign w:val="center"/>
          </w:tcPr>
          <w:p w14:paraId="3338FCAB" w14:textId="77777777" w:rsidR="00823178" w:rsidRDefault="00823178">
            <w:r>
              <w:t>CPF:</w:t>
            </w:r>
          </w:p>
        </w:tc>
      </w:tr>
      <w:tr w:rsidR="00823178" w14:paraId="6A2AF139" w14:textId="77777777" w:rsidTr="00B26EB9">
        <w:trPr>
          <w:trHeight w:val="567"/>
        </w:trPr>
        <w:tc>
          <w:tcPr>
            <w:tcW w:w="5667" w:type="dxa"/>
            <w:gridSpan w:val="4"/>
            <w:tcBorders>
              <w:right w:val="single" w:sz="2" w:space="0" w:color="595959" w:themeColor="text1" w:themeTint="A6"/>
            </w:tcBorders>
            <w:vAlign w:val="center"/>
          </w:tcPr>
          <w:p w14:paraId="79731C7D" w14:textId="31697E49" w:rsidR="00823178" w:rsidRDefault="00823178">
            <w:r>
              <w:t xml:space="preserve">Endereço: </w:t>
            </w:r>
          </w:p>
        </w:tc>
        <w:tc>
          <w:tcPr>
            <w:tcW w:w="851" w:type="dxa"/>
            <w:gridSpan w:val="2"/>
            <w:tcBorders>
              <w:left w:val="single" w:sz="2" w:space="0" w:color="595959" w:themeColor="text1" w:themeTint="A6"/>
            </w:tcBorders>
            <w:vAlign w:val="center"/>
          </w:tcPr>
          <w:p w14:paraId="5018D913" w14:textId="219E6542" w:rsidR="00823178" w:rsidRDefault="00B26EB9" w:rsidP="00823178">
            <w:r>
              <w:t>Nº</w:t>
            </w:r>
          </w:p>
        </w:tc>
        <w:tc>
          <w:tcPr>
            <w:tcW w:w="2118" w:type="dxa"/>
            <w:vAlign w:val="center"/>
          </w:tcPr>
          <w:p w14:paraId="644C9CDF" w14:textId="6E144712" w:rsidR="00823178" w:rsidRDefault="00B26EB9">
            <w:r>
              <w:t>complemento</w:t>
            </w:r>
            <w:r w:rsidR="00823178">
              <w:t>:</w:t>
            </w:r>
          </w:p>
        </w:tc>
      </w:tr>
      <w:tr w:rsidR="00B26EB9" w14:paraId="59677F3D" w14:textId="77777777" w:rsidTr="00957E07">
        <w:trPr>
          <w:trHeight w:val="567"/>
        </w:trPr>
        <w:tc>
          <w:tcPr>
            <w:tcW w:w="3116" w:type="dxa"/>
            <w:vAlign w:val="center"/>
          </w:tcPr>
          <w:p w14:paraId="4BA7F272" w14:textId="371E723D" w:rsidR="00B26EB9" w:rsidRDefault="00B26EB9">
            <w:r>
              <w:t>Bairro:</w:t>
            </w:r>
          </w:p>
        </w:tc>
        <w:tc>
          <w:tcPr>
            <w:tcW w:w="2760" w:type="dxa"/>
            <w:gridSpan w:val="4"/>
            <w:vAlign w:val="center"/>
          </w:tcPr>
          <w:p w14:paraId="4A1B5B5B" w14:textId="77777777" w:rsidR="00B26EB9" w:rsidRDefault="00B26EB9">
            <w:r>
              <w:t xml:space="preserve">Cidade: </w:t>
            </w:r>
          </w:p>
        </w:tc>
        <w:tc>
          <w:tcPr>
            <w:tcW w:w="2760" w:type="dxa"/>
            <w:gridSpan w:val="2"/>
            <w:vAlign w:val="center"/>
          </w:tcPr>
          <w:p w14:paraId="050CDC2E" w14:textId="4B614CC4" w:rsidR="00B26EB9" w:rsidRDefault="00B26EB9">
            <w:r>
              <w:t>Cep:</w:t>
            </w:r>
          </w:p>
        </w:tc>
      </w:tr>
      <w:tr w:rsidR="00823178" w14:paraId="4159D0DF" w14:textId="77777777" w:rsidTr="00B26EB9">
        <w:trPr>
          <w:trHeight w:val="567"/>
        </w:trPr>
        <w:tc>
          <w:tcPr>
            <w:tcW w:w="4959" w:type="dxa"/>
            <w:gridSpan w:val="2"/>
            <w:vAlign w:val="center"/>
          </w:tcPr>
          <w:p w14:paraId="0C750C39" w14:textId="77777777" w:rsidR="00823178" w:rsidRDefault="00823178">
            <w:r>
              <w:t>Fone:</w:t>
            </w:r>
          </w:p>
        </w:tc>
        <w:tc>
          <w:tcPr>
            <w:tcW w:w="3677" w:type="dxa"/>
            <w:gridSpan w:val="5"/>
            <w:vAlign w:val="center"/>
          </w:tcPr>
          <w:p w14:paraId="0162AB7F" w14:textId="77777777" w:rsidR="00823178" w:rsidRDefault="00823178">
            <w:r>
              <w:t>Celular:</w:t>
            </w:r>
          </w:p>
        </w:tc>
      </w:tr>
      <w:tr w:rsidR="00B26EB9" w14:paraId="3E40F3B9" w14:textId="77777777" w:rsidTr="00B26EB9">
        <w:trPr>
          <w:trHeight w:val="567"/>
        </w:trPr>
        <w:tc>
          <w:tcPr>
            <w:tcW w:w="4959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5ECF947C" w14:textId="42F09421" w:rsidR="00B26EB9" w:rsidRDefault="00B26EB9">
            <w:r>
              <w:t>Formação:</w:t>
            </w:r>
          </w:p>
        </w:tc>
        <w:tc>
          <w:tcPr>
            <w:tcW w:w="3677" w:type="dxa"/>
            <w:gridSpan w:val="5"/>
            <w:tcBorders>
              <w:bottom w:val="single" w:sz="2" w:space="0" w:color="595959" w:themeColor="text1" w:themeTint="A6"/>
            </w:tcBorders>
            <w:vAlign w:val="center"/>
          </w:tcPr>
          <w:p w14:paraId="5C803A14" w14:textId="226F8484" w:rsidR="00B26EB9" w:rsidRDefault="00B26EB9">
            <w:r>
              <w:t>Ano de Conclusão:</w:t>
            </w:r>
          </w:p>
        </w:tc>
      </w:tr>
      <w:tr w:rsidR="00B26EB9" w14:paraId="30173A85" w14:textId="77777777" w:rsidTr="00B26EB9">
        <w:trPr>
          <w:trHeight w:val="567"/>
        </w:trPr>
        <w:tc>
          <w:tcPr>
            <w:tcW w:w="4959" w:type="dxa"/>
            <w:gridSpan w:val="2"/>
            <w:tcBorders>
              <w:right w:val="nil"/>
            </w:tcBorders>
            <w:vAlign w:val="center"/>
          </w:tcPr>
          <w:p w14:paraId="2DAEDB86" w14:textId="243F88D7" w:rsidR="00B26EB9" w:rsidRDefault="00B26EB9">
            <w:r>
              <w:t>E-mail:</w:t>
            </w:r>
          </w:p>
        </w:tc>
        <w:tc>
          <w:tcPr>
            <w:tcW w:w="3677" w:type="dxa"/>
            <w:gridSpan w:val="5"/>
            <w:tcBorders>
              <w:left w:val="nil"/>
            </w:tcBorders>
          </w:tcPr>
          <w:p w14:paraId="282860D3" w14:textId="34715C20" w:rsidR="00B26EB9" w:rsidRDefault="00B26EB9"/>
        </w:tc>
      </w:tr>
      <w:tr w:rsidR="00B26EB9" w14:paraId="027A998B" w14:textId="77777777" w:rsidTr="005C1EE4">
        <w:trPr>
          <w:trHeight w:val="567"/>
        </w:trPr>
        <w:tc>
          <w:tcPr>
            <w:tcW w:w="8636" w:type="dxa"/>
            <w:gridSpan w:val="7"/>
            <w:vAlign w:val="center"/>
          </w:tcPr>
          <w:p w14:paraId="062CDF2E" w14:textId="0E0A5567" w:rsidR="00B26EB9" w:rsidRDefault="00B26EB9">
            <w:r>
              <w:t>Empresa:</w:t>
            </w:r>
          </w:p>
        </w:tc>
      </w:tr>
      <w:tr w:rsidR="00610CA6" w14:paraId="320E4774" w14:textId="77777777" w:rsidTr="005C1EE4">
        <w:trPr>
          <w:trHeight w:val="567"/>
        </w:trPr>
        <w:tc>
          <w:tcPr>
            <w:tcW w:w="8636" w:type="dxa"/>
            <w:gridSpan w:val="7"/>
            <w:vAlign w:val="center"/>
          </w:tcPr>
          <w:p w14:paraId="35BEA4F7" w14:textId="77777777" w:rsidR="00610CA6" w:rsidRDefault="00610CA6" w:rsidP="00610CA6">
            <w:r w:rsidRPr="00610CA6">
              <w:t>Área em que trabalha</w:t>
            </w:r>
            <w:r>
              <w:t>:</w:t>
            </w:r>
          </w:p>
          <w:p w14:paraId="41065C7A" w14:textId="3C1C105A" w:rsidR="00610CA6" w:rsidRDefault="00610CA6" w:rsidP="00610CA6">
            <w:proofErr w:type="gramStart"/>
            <w:r>
              <w:t>(  )</w:t>
            </w:r>
            <w:proofErr w:type="gramEnd"/>
            <w:r>
              <w:t xml:space="preserve">  P</w:t>
            </w:r>
            <w:r w:rsidRPr="00610CA6">
              <w:t>rojetos</w:t>
            </w:r>
            <w:r>
              <w:t xml:space="preserve">                    (   ) P</w:t>
            </w:r>
            <w:r w:rsidRPr="00610CA6">
              <w:t>lanejamento</w:t>
            </w:r>
            <w:r>
              <w:t xml:space="preserve">                    (   ) O</w:t>
            </w:r>
            <w:r w:rsidRPr="00610CA6">
              <w:t>rçamento</w:t>
            </w:r>
            <w:r>
              <w:t xml:space="preserve">           (    ) Obras</w:t>
            </w:r>
          </w:p>
          <w:p w14:paraId="78C5C7A6" w14:textId="77777777" w:rsidR="00610CA6" w:rsidRDefault="00610CA6" w:rsidP="00610CA6"/>
          <w:p w14:paraId="06AC45F8" w14:textId="70B1FBFF" w:rsidR="00610CA6" w:rsidRDefault="00610CA6" w:rsidP="00610CA6"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 </w:t>
            </w:r>
            <w:r w:rsidRPr="00610CA6">
              <w:t xml:space="preserve"> </w:t>
            </w:r>
            <w:r>
              <w:t>S</w:t>
            </w:r>
            <w:r w:rsidRPr="00610CA6">
              <w:t xml:space="preserve">uprimentos, </w:t>
            </w:r>
            <w:r>
              <w:t xml:space="preserve">        (   ) Q</w:t>
            </w:r>
            <w:r w:rsidRPr="00610CA6">
              <w:t xml:space="preserve">ualidade, </w:t>
            </w:r>
            <w:r>
              <w:t xml:space="preserve">                         (   ) A</w:t>
            </w:r>
            <w:r w:rsidRPr="00610CA6">
              <w:t xml:space="preserve">ssistência </w:t>
            </w:r>
            <w:r>
              <w:t>T</w:t>
            </w:r>
            <w:r w:rsidRPr="00610CA6">
              <w:t>écnica</w:t>
            </w:r>
          </w:p>
          <w:p w14:paraId="49DC8D3D" w14:textId="77777777" w:rsidR="00610CA6" w:rsidRDefault="00610CA6" w:rsidP="00610CA6"/>
          <w:p w14:paraId="61BF76EE" w14:textId="7402E99D" w:rsidR="00610CA6" w:rsidRPr="00610CA6" w:rsidRDefault="00610CA6" w:rsidP="00610CA6">
            <w:proofErr w:type="gramStart"/>
            <w:r>
              <w:t>(  )</w:t>
            </w:r>
            <w:proofErr w:type="gramEnd"/>
            <w:r>
              <w:t xml:space="preserve"> Outra, qual? _______________________________________________</w:t>
            </w:r>
          </w:p>
          <w:p w14:paraId="5AD17F52" w14:textId="77777777" w:rsidR="00610CA6" w:rsidRDefault="00610CA6"/>
        </w:tc>
      </w:tr>
    </w:tbl>
    <w:p w14:paraId="0BD0F615" w14:textId="77777777" w:rsidR="00823178" w:rsidRDefault="00823178"/>
    <w:p w14:paraId="2CD665E2" w14:textId="77777777" w:rsidR="001B65CE" w:rsidRDefault="001B65CE">
      <w:r>
        <w:t>Valor do curso:</w:t>
      </w:r>
    </w:p>
    <w:p w14:paraId="426D74E5" w14:textId="3B18E807" w:rsidR="001B65CE" w:rsidRDefault="001B65CE" w:rsidP="001B65CE">
      <w:pPr>
        <w:ind w:firstLine="708"/>
      </w:pPr>
      <w:r>
        <w:t>Associados R$ 2.</w:t>
      </w:r>
      <w:r w:rsidR="00F45A21">
        <w:t>500</w:t>
      </w:r>
      <w:r>
        <w:t xml:space="preserve"> </w:t>
      </w:r>
    </w:p>
    <w:p w14:paraId="5B2A09A7" w14:textId="6133767F" w:rsidR="001B65CE" w:rsidRDefault="001B65CE" w:rsidP="001B65CE">
      <w:pPr>
        <w:ind w:firstLine="708"/>
      </w:pPr>
      <w:r>
        <w:t xml:space="preserve">Não associados R$ </w:t>
      </w:r>
      <w:r w:rsidR="00F45A21">
        <w:t>4</w:t>
      </w:r>
      <w:r>
        <w:t>.000,00</w:t>
      </w:r>
    </w:p>
    <w:p w14:paraId="323D4648" w14:textId="2FB62B99" w:rsidR="00B26EB9" w:rsidRDefault="00B26EB9" w:rsidP="001B65CE">
      <w:pPr>
        <w:ind w:firstLine="708"/>
      </w:pPr>
      <w:r>
        <w:t xml:space="preserve">Forma de pagamento </w:t>
      </w:r>
      <w:r w:rsidR="00F457FB">
        <w:t>4</w:t>
      </w:r>
      <w:r>
        <w:t>x</w:t>
      </w:r>
      <w:r w:rsidR="001B65CE">
        <w:t xml:space="preserve"> com vencimentos</w:t>
      </w:r>
      <w:r w:rsidR="00F457FB">
        <w:t>:</w:t>
      </w:r>
      <w:r w:rsidR="001B65CE">
        <w:t xml:space="preserve"> </w:t>
      </w:r>
      <w:r w:rsidR="00F45A21">
        <w:t xml:space="preserve"> ato da </w:t>
      </w:r>
      <w:r w:rsidR="00610CA6">
        <w:t>inscrição,</w:t>
      </w:r>
      <w:r w:rsidR="001B65CE">
        <w:t xml:space="preserve"> 30/</w:t>
      </w:r>
      <w:r w:rsidR="00F45A21">
        <w:t>5</w:t>
      </w:r>
      <w:r w:rsidR="001B65CE">
        <w:t>, 30/</w:t>
      </w:r>
      <w:r w:rsidR="00F45A21">
        <w:t>6</w:t>
      </w:r>
      <w:r w:rsidR="001B65CE">
        <w:t>, 30/</w:t>
      </w:r>
      <w:r w:rsidR="00F45A21">
        <w:t>7</w:t>
      </w:r>
      <w:r w:rsidR="00F457FB">
        <w:t>.</w:t>
      </w:r>
    </w:p>
    <w:p w14:paraId="6A7D4710" w14:textId="77777777" w:rsidR="00823178" w:rsidRDefault="00823178"/>
    <w:p w14:paraId="631C1CEF" w14:textId="77777777" w:rsidR="00823178" w:rsidRDefault="00823178"/>
    <w:sectPr w:rsidR="00823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78"/>
    <w:rsid w:val="000047F0"/>
    <w:rsid w:val="000F0EF1"/>
    <w:rsid w:val="001B65CE"/>
    <w:rsid w:val="00361431"/>
    <w:rsid w:val="003A3FB1"/>
    <w:rsid w:val="00453222"/>
    <w:rsid w:val="005471FB"/>
    <w:rsid w:val="005C1EE4"/>
    <w:rsid w:val="00610CA6"/>
    <w:rsid w:val="006E7A00"/>
    <w:rsid w:val="00823178"/>
    <w:rsid w:val="009322F7"/>
    <w:rsid w:val="009E600E"/>
    <w:rsid w:val="00B26EB9"/>
    <w:rsid w:val="00B57CE9"/>
    <w:rsid w:val="00BD21CA"/>
    <w:rsid w:val="00CB5835"/>
    <w:rsid w:val="00D95178"/>
    <w:rsid w:val="00DB5DAF"/>
    <w:rsid w:val="00EF595D"/>
    <w:rsid w:val="00F457FB"/>
    <w:rsid w:val="00F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7812"/>
  <w15:chartTrackingRefBased/>
  <w15:docId w15:val="{5E7AB115-20E0-4DA8-9A44-6867D2F5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393C2AFFDC042B875212F65FCF238" ma:contentTypeVersion="16" ma:contentTypeDescription="Crie um novo documento." ma:contentTypeScope="" ma:versionID="316fb83f950f2b7055ff9dabaa578505">
  <xsd:schema xmlns:xsd="http://www.w3.org/2001/XMLSchema" xmlns:xs="http://www.w3.org/2001/XMLSchema" xmlns:p="http://schemas.microsoft.com/office/2006/metadata/properties" xmlns:ns2="28aeb66e-8d07-4566-83a3-45b20a0450d5" xmlns:ns3="74f4c896-df19-420e-9c50-fc389be1b4a1" targetNamespace="http://schemas.microsoft.com/office/2006/metadata/properties" ma:root="true" ma:fieldsID="a77e8cb142b127ce173b3f1f82d83d8b" ns2:_="" ns3:_="">
    <xsd:import namespace="28aeb66e-8d07-4566-83a3-45b20a0450d5"/>
    <xsd:import namespace="74f4c896-df19-420e-9c50-fc389be1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b66e-8d07-4566-83a3-45b20a045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035ca9ce-86a3-43a1-94bd-6c124ba49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c896-df19-420e-9c50-fc389be1b4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93484b-fad7-4854-b155-30a32be21f95}" ma:internalName="TaxCatchAll" ma:showField="CatchAllData" ma:web="74f4c896-df19-420e-9c50-fc389be1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445E-0357-4892-8FF0-79F70E55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eb66e-8d07-4566-83a3-45b20a0450d5"/>
    <ds:schemaRef ds:uri="74f4c896-df19-420e-9c50-fc389be1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B0F51-0949-486F-9598-F451DFDC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5D5F9-B7FB-447D-BCE2-1ACEE189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Estatistica - Sinduscon-RS</dc:creator>
  <cp:keywords/>
  <dc:description/>
  <cp:lastModifiedBy>Comunicação - Sinduscon RS</cp:lastModifiedBy>
  <cp:revision>3</cp:revision>
  <dcterms:created xsi:type="dcterms:W3CDTF">2025-03-21T13:14:00Z</dcterms:created>
  <dcterms:modified xsi:type="dcterms:W3CDTF">2025-03-21T13:15:00Z</dcterms:modified>
</cp:coreProperties>
</file>